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HYMN Żywego R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óżańca</w:t>
      </w:r>
      <w:proofErr w:type="spellEnd"/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Święta Maryjo, Matko R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óżańcowa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Bądź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pozdrowiona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każdym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r w:rsidRPr="00D043E2">
        <w:rPr>
          <w:rFonts w:ascii="Times New Roman" w:hAnsi="Times New Roman" w:cs="Times New Roman"/>
          <w:color w:val="000000"/>
          <w:sz w:val="24"/>
          <w:szCs w:val="24"/>
        </w:rPr>
        <w:t>Zdrowaś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 ….....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Beatyfikacja Pauliny Jaricot jest dniem łaski dla Kościoła oczekiwany w spos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ób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szczególny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wspólnoty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zaangażowane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dzieło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misyjne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Kościoła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członków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Żywego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Łączymy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duchowo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pielgrzymami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zgromadzonymi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uroczystości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Lyonie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uwielbiajmy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Boga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Trójcy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Jedynego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zawierzajmy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mu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ważne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sprawy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naszego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życia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P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ab/>
        <w:t xml:space="preserve">Bądź uwielbiony, najlepszy Ojcze, w życiu i posługiwaniu Twojej służebnicy Pauliny Jaricot.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Pom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óż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naśladować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gorliwość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modlitwie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troskę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misje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wrażliwość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potrzeby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innych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ludzi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wstawiennictwo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prosimy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aby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różaniec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stał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modlitwą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wszystkich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zaangażowanie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misyjne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‒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troską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każdego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ochrzczonego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Niech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rozwijają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różańcowe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dzieci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młodzieży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małżonków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rodziców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ludzi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starszych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chorych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Niech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gorącej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modlitwy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zrodzi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większa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gorliwość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dawaniu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świadectwa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Twojej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miłości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wobec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wszystkich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do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których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nas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/>
        </w:rPr>
        <w:t>posyłasz.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Trwając w dziękczynieniu za osobę błogosławionej Pauliny i dzieła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kt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óre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zainicjowała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rozważajmy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tajemnice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chwalebne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świętego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Odpust przyłączony do modlitwy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óżańcowej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ofiarujmy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zmarłych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członków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Żywego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Różańca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TAJEMNICE CHWALEBNE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1. Zmartwychwstanie Pana Jezusa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,, Bez zmartwychwstania nie mielibyśmy ani pośrednika dla naszego pojednania, ani obrońcy w niebie, ani Ducha Świętego w naszych sercach, ani nadziei wiecznej chwały''. Jezu Twoje zmartwychwstanie jest dla nas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źr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ódłem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nadziei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Potrzebujemy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czasach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kiedy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ludzi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goniąc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fałszywym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szczęściem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Ile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nadziei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jest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sercach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każdego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biorą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rózaniec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ręki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muszę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Tobie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pokładam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całą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ufność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Jezu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ufam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Tobie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!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2.  Wniebowstąpienie Pana Jezusa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,,Dla katolickich serc nie ma ludzi obcych; chwałą ich Ojca niebieskiego jest, by zapełniło się niebo”. Jezu, Ty ukazujesz nam niebo jako Dom Ojca. Nasz dom. T</w:t>
      </w:r>
      <w:r w:rsidR="00DC0316">
        <w:rPr>
          <w:rFonts w:ascii="Times New Roman" w:hAnsi="Times New Roman" w:cs="Times New Roman"/>
          <w:color w:val="000000"/>
          <w:sz w:val="24"/>
          <w:szCs w:val="24"/>
          <w:lang/>
        </w:rPr>
        <w:t>am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jest miejsce dla świętego i grzesznika,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kt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ostatniej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chwili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nawraca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pragniesz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zapełniony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Dając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świadectwo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różańca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chciałbym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pociągnąć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wskazać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drogę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3. Zesłanie Ducha Świętego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,, O Duchu Święty, Twoja miłość pokieruje moimi krokami, przez Twoje rady moje serce nie będzie m</w:t>
      </w:r>
      <w:r w:rsidR="00DC0316">
        <w:rPr>
          <w:rFonts w:ascii="Times New Roman" w:hAnsi="Times New Roman" w:cs="Times New Roman"/>
          <w:color w:val="000000"/>
          <w:sz w:val="24"/>
          <w:szCs w:val="24"/>
          <w:lang/>
        </w:rPr>
        <w:t>ogło się pomylić''. Jezu, Duch Ś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więty uzdolnił zalęknionych Apostoł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dawania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świadectwa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twoim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zmartwychwstaniu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</w:t>
      </w:r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ate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włączając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Żywy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Różaniec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chcę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,,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duchowym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zapleczem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''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Kościoła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Ojca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Świętego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biskupów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kapłanów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4.Wniebowzięcie Najświętszej Maryi Panny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,,Módlcie się do Jezusa przez Maryję, to jest spos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ób,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pójść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''.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Jezu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swoją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Matkę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przyjąłeś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duszą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ciałem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przychodząc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swoich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dzieci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Lourdes,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Fatimie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Gietrzwałdzie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miejscach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wskazuje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różaniec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uciszyć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wojny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przemienić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świat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Wielu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świętych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wybrało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tę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jedną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pewną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drogę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>nieba</w:t>
      </w:r>
      <w:proofErr w:type="spellEnd"/>
      <w:r w:rsidR="00DC0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Maryję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nigdy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zawiedli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Idźmy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więc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ufnie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śladem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5. Ukoronowanie Matki Bożej</w:t>
      </w:r>
    </w:p>
    <w:p w:rsidR="00D043E2" w:rsidRDefault="00DC0316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,,Nabożeńst</w:t>
      </w:r>
      <w:r w:rsidR="00D043E2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wo do Najświętszej Maryi Panny jest morzem miłości, na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/>
        </w:rPr>
        <w:t>kt</w:t>
      </w:r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órym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statki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toną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prowadzi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bezpiecznie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portu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''.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Maryjo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królująca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niebie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Jezus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pragnie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abyś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już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tu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ziemi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była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,,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bardziej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znana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kochana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''.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skąpi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łask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naszym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imieniu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prosisz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Wynagradzając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Twojemu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Niepokalanemu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Sercu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wszelkie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zniewagi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wierzę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że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Twój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triumf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jest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blisko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mimo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że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szatan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chciałby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zawładnąć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duszami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światem</w:t>
      </w:r>
      <w:proofErr w:type="spellEnd"/>
      <w:r w:rsidR="00D043E2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serif" w:hAnsi="serif" w:cs="serif"/>
          <w:b/>
          <w:bCs/>
          <w:color w:val="00000A"/>
          <w:sz w:val="33"/>
          <w:szCs w:val="33"/>
          <w:lang/>
        </w:rPr>
        <w:t xml:space="preserve">Litania do </w:t>
      </w:r>
      <w:proofErr w:type="spellStart"/>
      <w:r>
        <w:rPr>
          <w:rFonts w:ascii="serif" w:hAnsi="serif" w:cs="serif"/>
          <w:b/>
          <w:bCs/>
          <w:color w:val="00000A"/>
          <w:sz w:val="33"/>
          <w:szCs w:val="33"/>
          <w:lang/>
        </w:rPr>
        <w:t>b</w:t>
      </w:r>
      <w:r>
        <w:rPr>
          <w:rFonts w:ascii="Calibri" w:hAnsi="Calibri" w:cs="Calibri"/>
          <w:b/>
          <w:bCs/>
          <w:color w:val="00000A"/>
          <w:sz w:val="33"/>
          <w:szCs w:val="33"/>
          <w:lang/>
        </w:rPr>
        <w:t>ł</w:t>
      </w:r>
      <w:proofErr w:type="spellEnd"/>
      <w:r>
        <w:rPr>
          <w:rFonts w:ascii="Calibri" w:hAnsi="Calibri" w:cs="Calibri"/>
          <w:b/>
          <w:bCs/>
          <w:color w:val="00000A"/>
          <w:sz w:val="33"/>
          <w:szCs w:val="33"/>
          <w:lang w:val="en-US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A"/>
          <w:sz w:val="33"/>
          <w:szCs w:val="33"/>
          <w:lang w:val="en-US"/>
        </w:rPr>
        <w:t>Pauliny</w:t>
      </w:r>
      <w:proofErr w:type="spellEnd"/>
      <w:r>
        <w:rPr>
          <w:rFonts w:ascii="Calibri" w:hAnsi="Calibri" w:cs="Calibri"/>
          <w:b/>
          <w:bCs/>
          <w:color w:val="00000A"/>
          <w:sz w:val="33"/>
          <w:szCs w:val="33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sz w:val="33"/>
          <w:szCs w:val="33"/>
          <w:lang w:val="en-US"/>
        </w:rPr>
        <w:t>Jaricot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Kyrie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eleison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.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Chryste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eleison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. Kyrie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eleison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/>
        </w:rPr>
        <w:t>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Chryste, usłysz nas.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Chryste, wysłuchaj nas.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Ojcze z nieba, Boże,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zmiłuj się nad nami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.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Synu, Odkupicielu świata, Boże,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Duchu Święty, Boże,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Święta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Tr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ójco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Jedyny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Boże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Święta Maryjo, Matko Boża,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módl się za nami.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Królowo różańca świętego,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Królowo Apostoł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Błogosławiona Paulino,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Pokorna służebnico Pańska,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Posłuszna natchnieniom Ducha Świętego,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Oddana Najświętszemu Sercu Jezusa,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Adorująca Pana obecnego w Najświętszym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Sakramencie,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Wybierająca Jezusa na jedynego Oblubieńca,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Wynagradzająca Bogu za grzechy swoje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i innych,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Ufająca Maryi we wszystkich sprawach,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Zatroskana o ludzi nieznających Chrystusa,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Wspierająca misjonarzy,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Zakładająca Dzieło Rozkrzewiania Wiary,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Inspirująca troskę o misje,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Miłująca modlitwę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r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óżańcową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Zakładająca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wsp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ólnotę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Żywego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Pragnąca uczynić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r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óżaniec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modlitwą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wszystkich,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Prowadząca innych na głębię życia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modlitewnego,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Pokornie służąca chorym,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Wrażliwa na potrzeby braci i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si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óstr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Poświęcająca swoje dobra dla wspierania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innych,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Znosząca cierpliwie choroby i codzienne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dolegliwości,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Uzdrowiona przez wstawiennictwo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św. Filomeny,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Naśladująca Chrystusa w dźwiganiu krzyża,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Umierająca w ogołoceniu i samotności,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Oddana Bogu w życiu i w śmierci,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Baranku Boży,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kt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óry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gładzisz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grzechy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świata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przepuść nam, Panie.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Baranku Boży,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kt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óry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gładzisz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grzechy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świata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wysłuchaj nas, Panie.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Baranku Boży,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kt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óry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gładzisz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grzechy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świata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zmiłuj się nad nami.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Módl się za nami, błogosławiona Paulino,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abyśmy się stali godnymi obietnic Chrystusowych.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Módlmy się: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Wszechmogący i miłosierny Boże, Ty w błogo-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sławionej Paulinie dałeś nam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wz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ór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modlitwy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troski o misje i cierpliwego niesienia krzyża.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Spraw przez jej wstawiennictwo, abyśmy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zawie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/>
        </w:rPr>
        <w:t>-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rzając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Maryi, odważnie dążyli do świętości i nie-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śli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światu orędzie Ewangelii. Przez Chrystusa,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Pana naszego. Amen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>Powtarzajmy wspólnie - Dziękujemy Ci, Boże,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1. Dziękujemy Ci, Boże, za Twoją służebnicę Paulinę Jaricot, przez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kt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órą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ubogaciłeś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Kościół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darem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Żywego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prosimy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wstawiennictwo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abyśmy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zawsze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gorliwie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odmawiali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modlitwę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różańcową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wspierali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wzajemnie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różańcowych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...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Ciebie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prosimy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C0316" w:rsidRDefault="00D043E2" w:rsidP="00DC03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2. Dziękujemy Ci, Boże, za niezwykły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rozw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Żywego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jaki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sprawiłeś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początku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istnienia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prosimy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wstawiennictwo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Pauliny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Jaricot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abyś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dziś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spowodował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dynamiczny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rozwój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modlitwy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naszych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wspólnotach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.....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Ciebie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prosimy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C0316" w:rsidRDefault="00D043E2" w:rsidP="00DC03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3. Dziękujemy Ci, Boże, za troskę Pauliny Jaricot o duchowy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rozw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członków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Żywego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prosimy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wstawiennictwo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aby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wszyscy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zelatorzy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członkowie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różańcowych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umieli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łączyć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modlitwę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ustną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rozważaniem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życia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Jezusa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Maryi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.....</w:t>
      </w:r>
      <w:r w:rsidR="00DC0316" w:rsidRP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Ciebie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prosimy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C0316" w:rsidRDefault="00D043E2" w:rsidP="00DC03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>4. Dziękujemy Ci, Boże, za wrażliwość Pauliny Jaricot na potrzeby innych ludzi i prosimy Cię przez jej wstawiennictwo, abyśmy umieli nieść pomoc potrzebującym i przyczyniali się do uobecniania w świecie kr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ólestwa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sprawiedliwości</w:t>
      </w:r>
      <w:proofErr w:type="spellEnd"/>
      <w:r w:rsidR="00DC0316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="00DC0316">
        <w:rPr>
          <w:rFonts w:ascii="Times New Roman" w:hAnsi="Times New Roman" w:cs="Times New Roman"/>
          <w:color w:val="00000A"/>
          <w:sz w:val="24"/>
          <w:szCs w:val="24"/>
          <w:lang w:val="en-US"/>
        </w:rPr>
        <w:t>miłości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pokoju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....</w:t>
      </w:r>
      <w:r w:rsidR="00DC0316" w:rsidRP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Ciebie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prosimy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C0316" w:rsidRDefault="00D043E2" w:rsidP="00DC03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5. Dziękujemy Ci, Boże, za wspaniałą rodzinę,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kt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órej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żyła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Paulina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Jaricot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prosimy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wstawiennictwo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błogosławieństwo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dla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naszych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rodzin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Pomnażaj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miłość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małżonków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rodziców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braci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sióstr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aby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każda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rodzina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była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wspólnotą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miłujących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osób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....</w:t>
      </w:r>
      <w:r w:rsidR="00DC0316" w:rsidRP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Ciebie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prosimy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C0316" w:rsidRDefault="00D043E2" w:rsidP="00DC03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6. Dziękujemy Ci, Boże, za łaskę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nawr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ócenia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które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przeżyła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Paulina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młodości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prosimy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abyśmy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wsparci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wstawiennictwem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potrafili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radykalnie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odrzucić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grzech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gorliwie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naśladować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Chrystusa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....</w:t>
      </w:r>
      <w:r w:rsidR="00DC0316" w:rsidRP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Ciebie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prosimy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C0316" w:rsidRDefault="00D043E2" w:rsidP="00DC03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7. Dziękujemy Ci, Boże, za pragnienie wynagradzania Sercu Jezusa, jakie wzbudziłeś w Paulinie Jaricot i prosimy Cię przez jej wstawiennictwo o siły do złożenia naszego ciała na ofiarę żywą, świętą i Tobie przyjemną......</w:t>
      </w:r>
      <w:r w:rsidR="00DC0316" w:rsidRP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Ciebie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prosimy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C0316" w:rsidRDefault="00D043E2" w:rsidP="00DC03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8. Dziękujemy Ci, Boże, za wielką troskę Pauliny Jaricot o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rozw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misji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prosimy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abyśmy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umocnieni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przykładem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gorliwie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wspierali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misjonarzy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posłudze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niesienia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Ewangelii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krańce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świata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.......</w:t>
      </w:r>
      <w:r w:rsidR="00DC0316" w:rsidRP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Ciebie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  <w:proofErr w:type="spellStart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prosimy</w:t>
      </w:r>
      <w:proofErr w:type="spellEnd"/>
      <w:r w:rsidR="00DC0316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>Modlitwa do bł. Pauliny Jaricot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Błogosławiona Paulino, z tobą wielbimy Boga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Tr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ójcy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Świętej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Jedynego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którego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oblicze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wpatrujesz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niebie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On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rozpalił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twe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serce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ogniem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miłości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Płonęłaś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zapalałaś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innych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Szłaś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drogą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modlitwy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służby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Przez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ciebie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Bóg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wzbudził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Kościele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dwa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wielkie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dzieła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jedno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modlitewne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Żywy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Różaniec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drugie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apostolskie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Dzieło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Rozkrzewiania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Wiary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  <w:r w:rsidR="00CE1ACA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Wypraszaj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wszystkim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gorliwość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dążeniu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świętości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Niech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każdym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sercu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rośnie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miłość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Boga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bliźniego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Niech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twoją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przyczyną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wszyscy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ochrzczeni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przyjmą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powołanie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jakie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Boga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otrzymali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zaangażują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wszystkie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swoje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siły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jego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realizację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aby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ukończeniu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ziemskiej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pielgrzymki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mogli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radować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pełnym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uczestnictwem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życiu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Ojca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Syna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Ducha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Świętego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Boga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który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żyje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króluje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wieki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wieków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Amen.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Najdoskonalsze uwielbienie Boga ma miejsce w niebie. Aniołowie i Święci śpiewają z podziwem i radością: „Święty, Święty, Święty”. Łączymy się z nimi w każdej Eucharystii. Słowa uwielbienia powtarzamy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/>
        </w:rPr>
        <w:t>r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ównież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hymnie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Ciebie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Boga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wysławiamy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CE1ACA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Hymn</w:t>
      </w:r>
      <w:r w:rsidR="00D043E2"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: 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Ciebie,  Boga wysławiamy ….....</w:t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br/>
      </w: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/>
        </w:rPr>
      </w:pPr>
    </w:p>
    <w:p w:rsidR="00D043E2" w:rsidRDefault="00D043E2" w:rsidP="00D043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br/>
      </w:r>
    </w:p>
    <w:sectPr w:rsidR="00D043E2" w:rsidSect="00AC779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D043E2"/>
    <w:rsid w:val="00347F85"/>
    <w:rsid w:val="004F21C8"/>
    <w:rsid w:val="00690429"/>
    <w:rsid w:val="00CE1ACA"/>
    <w:rsid w:val="00D043E2"/>
    <w:rsid w:val="00DC0316"/>
    <w:rsid w:val="00E9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1</cp:revision>
  <dcterms:created xsi:type="dcterms:W3CDTF">2022-05-12T08:49:00Z</dcterms:created>
  <dcterms:modified xsi:type="dcterms:W3CDTF">2022-05-12T09:13:00Z</dcterms:modified>
</cp:coreProperties>
</file>