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76" w:rsidRPr="00CF4376" w:rsidRDefault="00CF4376" w:rsidP="00CF4376">
      <w:r>
        <w:t xml:space="preserve">     </w:t>
      </w:r>
      <w:r>
        <w:rPr>
          <w:noProof/>
          <w:lang w:eastAsia="pl-PL"/>
        </w:rPr>
        <w:drawing>
          <wp:inline distT="0" distB="0" distL="0" distR="0">
            <wp:extent cx="1428088" cy="953841"/>
            <wp:effectExtent l="19050" t="0" r="662" b="0"/>
            <wp:docPr id="7" name="Obraz 16" descr="Znalezione obrazy dla zapytania flaga ue do wniosku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flaga ue do wniosku o dofinansowa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68" cy="96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pl-PL"/>
        </w:rPr>
        <w:drawing>
          <wp:inline distT="0" distB="0" distL="0" distR="0">
            <wp:extent cx="1088534" cy="1009816"/>
            <wp:effectExtent l="19050" t="0" r="0" b="0"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83" cy="10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  <w:lang w:eastAsia="pl-PL"/>
        </w:rPr>
        <w:drawing>
          <wp:inline distT="0" distB="0" distL="0" distR="0">
            <wp:extent cx="1828800" cy="1192530"/>
            <wp:effectExtent l="19050" t="0" r="0" b="0"/>
            <wp:docPr id="9" name="Obraz 1" descr="P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80" w:rsidRDefault="000D2180" w:rsidP="000D21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0D2180" w:rsidRPr="000D2180" w:rsidRDefault="000D2180" w:rsidP="000D218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:rsidR="00DA656A" w:rsidRDefault="000D2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D2180" w:rsidRDefault="000D2180">
      <w:pPr>
        <w:rPr>
          <w:rFonts w:ascii="Times New Roman" w:hAnsi="Times New Roman" w:cs="Times New Roman"/>
          <w:sz w:val="24"/>
          <w:szCs w:val="24"/>
        </w:rPr>
      </w:pPr>
      <w:r w:rsidRPr="000D21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0D2180" w:rsidRDefault="000D21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..............................................</w:t>
      </w:r>
    </w:p>
    <w:p w:rsidR="000D2180" w:rsidRDefault="000D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...............................................</w:t>
      </w:r>
    </w:p>
    <w:p w:rsidR="000D2180" w:rsidRPr="000D2180" w:rsidRDefault="000D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   ...............................................</w:t>
      </w:r>
    </w:p>
    <w:p w:rsidR="000D2180" w:rsidRDefault="000D2180">
      <w:pPr>
        <w:rPr>
          <w:rFonts w:ascii="Times New Roman" w:hAnsi="Times New Roman" w:cs="Times New Roman"/>
          <w:b/>
          <w:sz w:val="24"/>
          <w:szCs w:val="24"/>
        </w:rPr>
      </w:pP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Parafia Katolicka Obrządku Bizantyjsko - Słowiańskiego</w:t>
      </w: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p.w. Świętego Nikity w Kostomłotach</w:t>
      </w: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Kostomłoty 15</w:t>
      </w: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21-509 Kodeń</w:t>
      </w:r>
    </w:p>
    <w:p w:rsidR="000D2180" w:rsidRDefault="000D2180" w:rsidP="000D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D2180" w:rsidRDefault="000D2180" w:rsidP="000D2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80" w:rsidRDefault="000D2180" w:rsidP="000D2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odpowiedzi na zapytanie ofertowe na </w:t>
      </w:r>
      <w:r w:rsidRPr="000D2180">
        <w:rPr>
          <w:rFonts w:ascii="Times New Roman" w:hAnsi="Times New Roman" w:cs="Times New Roman"/>
          <w:b/>
          <w:sz w:val="24"/>
          <w:szCs w:val="24"/>
        </w:rPr>
        <w:t>„Przebudowa budynku gospodarczego na budynek socjalny bazy campingowej”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180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Pr="000D2180">
        <w:rPr>
          <w:rFonts w:ascii="Times New Roman" w:hAnsi="Times New Roman" w:cs="Times New Roman"/>
          <w:sz w:val="24"/>
          <w:szCs w:val="24"/>
        </w:rPr>
        <w:tab/>
        <w:t>Kostomłoty</w:t>
      </w:r>
      <w:r>
        <w:rPr>
          <w:rFonts w:ascii="Times New Roman" w:hAnsi="Times New Roman" w:cs="Times New Roman"/>
          <w:sz w:val="24"/>
          <w:szCs w:val="24"/>
        </w:rPr>
        <w:t>, po zapoznaniu się z warunkami określonymi w zapytaniu ofertowym:</w:t>
      </w:r>
    </w:p>
    <w:p w:rsidR="000D2180" w:rsidRDefault="000D2180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2180">
        <w:rPr>
          <w:rFonts w:ascii="Times New Roman" w:hAnsi="Times New Roman" w:cs="Times New Roman"/>
          <w:sz w:val="24"/>
          <w:szCs w:val="24"/>
        </w:rPr>
        <w:t>1.Oferuję</w:t>
      </w:r>
      <w:r>
        <w:rPr>
          <w:rFonts w:ascii="Times New Roman" w:hAnsi="Times New Roman" w:cs="Times New Roman"/>
          <w:sz w:val="24"/>
          <w:szCs w:val="24"/>
        </w:rPr>
        <w:t xml:space="preserve"> realizację zamówienia zgodnie z wymogami, warunkami i terminami określonymi w zapytaniu ofertowym za cenę ryczałtową:</w:t>
      </w:r>
    </w:p>
    <w:p w:rsidR="000D2180" w:rsidRDefault="000D2180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................................................................................................................................. zł</w:t>
      </w:r>
    </w:p>
    <w:p w:rsidR="000D2180" w:rsidRDefault="000D2180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...................................................................................................................), w tym:</w:t>
      </w:r>
    </w:p>
    <w:p w:rsidR="000D2180" w:rsidRDefault="000D2180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................................................................................................................................... zł</w:t>
      </w:r>
    </w:p>
    <w:p w:rsidR="000D2180" w:rsidRDefault="000D2180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..................................................................................................................... zł</w:t>
      </w:r>
    </w:p>
    <w:p w:rsidR="003B72BD" w:rsidRDefault="003B72BD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ze złożonym kosztorysem ofertowym.</w:t>
      </w:r>
    </w:p>
    <w:p w:rsidR="003B72BD" w:rsidRDefault="003B72BD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2.Zobowiązuje się do udzielenia ...................... gwarancji (słownie: ......................................).</w:t>
      </w:r>
    </w:p>
    <w:p w:rsidR="003B72BD" w:rsidRDefault="003B72BD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3.Zobowiązuje się do wykonania przedmiotu zamówienia w terminie do 31.05.2018 r. </w:t>
      </w:r>
    </w:p>
    <w:p w:rsidR="00CF4376" w:rsidRDefault="00CF4376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F4376" w:rsidRDefault="00CF4376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2BD" w:rsidRDefault="003B72BD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4.Oświadczam, że:</w:t>
      </w:r>
    </w:p>
    <w:p w:rsidR="003B72BD" w:rsidRDefault="003B72BD" w:rsidP="00661E6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1)Zapoznałem się z treścią zapytana ofertowego, nie wnoszę do niego zastrzeżeń oraz  </w:t>
      </w:r>
      <w:r w:rsidR="00661E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zdobyłem konieczne informacje do przygotowania oferty i zobowiązuje się spełnić </w:t>
      </w:r>
      <w:r w:rsidR="00661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 wymagania Zamawiającego wymienione w zapytaniu i we wszystkich załącznikach do niego.</w:t>
      </w:r>
    </w:p>
    <w:p w:rsidR="003B72BD" w:rsidRDefault="003B72BD" w:rsidP="00661E6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2)Jestem związany ofertą przez okres wskazany w zapytaniu ofertowym.</w:t>
      </w:r>
    </w:p>
    <w:p w:rsidR="003B72BD" w:rsidRDefault="003B72BD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3)Akceptuję załączony do zapytania ofertowego projekt umowy bez zastrzeżeń i zobowiązuje się w przypadku wyboru mojej oferty do zawarcia umowy w miejscu i terminie wyznaczonym przez Zamawiającego.</w:t>
      </w:r>
    </w:p>
    <w:p w:rsidR="003B72BD" w:rsidRDefault="003B72BD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4)Oferowany przez nas przedmiot zamówienia spełnia wymagania określone w zapytaniu ofertowym.</w:t>
      </w:r>
    </w:p>
    <w:p w:rsidR="003B72BD" w:rsidRDefault="001D1BD0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2BD">
        <w:rPr>
          <w:rFonts w:ascii="Times New Roman" w:hAnsi="Times New Roman" w:cs="Times New Roman"/>
          <w:sz w:val="24"/>
          <w:szCs w:val="24"/>
        </w:rPr>
        <w:t>)Oświadczam, iż nie jestem powiązany osobowo ani kapitałowo z Zamawia</w:t>
      </w:r>
      <w:r w:rsidR="00661E61">
        <w:rPr>
          <w:rFonts w:ascii="Times New Roman" w:hAnsi="Times New Roman" w:cs="Times New Roman"/>
          <w:sz w:val="24"/>
          <w:szCs w:val="24"/>
        </w:rPr>
        <w:t>jącym lub osobami upoważnionymi do zaciągania zobowiązań w imieniu Zamawiającego lub osobami wykonującymi w imieniu Zamawiającego czynności związane z przeprowadzeniem procedury wyboru.</w:t>
      </w:r>
    </w:p>
    <w:p w:rsidR="00661E61" w:rsidRDefault="001D1BD0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1E61">
        <w:rPr>
          <w:rFonts w:ascii="Times New Roman" w:hAnsi="Times New Roman" w:cs="Times New Roman"/>
          <w:sz w:val="24"/>
          <w:szCs w:val="24"/>
        </w:rPr>
        <w:t>)Oświadczam, że realizacja inwestycji mieści się w podstawowym zakresie prowadzonej przeze mnie działalności.</w:t>
      </w:r>
    </w:p>
    <w:p w:rsidR="00661E61" w:rsidRDefault="001D1BD0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1E61">
        <w:rPr>
          <w:rFonts w:ascii="Times New Roman" w:hAnsi="Times New Roman" w:cs="Times New Roman"/>
          <w:sz w:val="24"/>
          <w:szCs w:val="24"/>
        </w:rPr>
        <w:t>)Oświadczam, że znajduje się w sytuacji ekonomicznej pozwalającej na realizację  zadania.</w:t>
      </w:r>
    </w:p>
    <w:p w:rsidR="00661E61" w:rsidRDefault="001D1BD0" w:rsidP="00661E6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1E61">
        <w:rPr>
          <w:rFonts w:ascii="Times New Roman" w:hAnsi="Times New Roman" w:cs="Times New Roman"/>
          <w:sz w:val="24"/>
          <w:szCs w:val="24"/>
        </w:rPr>
        <w:t>)Oświadczam, że posiadam zaplecze techniczne i zatrudnienie dające gwarancję terminowej realizacji zadania.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5.Razem z ofertą składam następujące dokumenty i oświadczenia: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1E61" w:rsidRDefault="00661E61" w:rsidP="000D2180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1E61" w:rsidRDefault="00661E61" w:rsidP="00661E61">
      <w:pPr>
        <w:spacing w:after="0"/>
        <w:ind w:left="142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661E61" w:rsidRPr="00661E61" w:rsidRDefault="00661E61" w:rsidP="00661E61">
      <w:pPr>
        <w:spacing w:after="0"/>
        <w:ind w:left="142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czytelny podpis wykonawcy)</w:t>
      </w:r>
    </w:p>
    <w:p w:rsidR="00661E61" w:rsidRDefault="00661E61" w:rsidP="00661E61">
      <w:pPr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0D2180" w:rsidRPr="000D2180" w:rsidRDefault="000D2180" w:rsidP="000D2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180" w:rsidRPr="000D2180" w:rsidRDefault="000D2180" w:rsidP="000D21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2180" w:rsidRPr="000D2180" w:rsidSect="00CF43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6356C"/>
    <w:rsid w:val="00005415"/>
    <w:rsid w:val="00034445"/>
    <w:rsid w:val="000446AD"/>
    <w:rsid w:val="00070EFE"/>
    <w:rsid w:val="0008200D"/>
    <w:rsid w:val="000A0BF4"/>
    <w:rsid w:val="000B067D"/>
    <w:rsid w:val="000C0BEB"/>
    <w:rsid w:val="000D1483"/>
    <w:rsid w:val="000D2180"/>
    <w:rsid w:val="000E465C"/>
    <w:rsid w:val="000E5BF0"/>
    <w:rsid w:val="000F3EC5"/>
    <w:rsid w:val="001069F0"/>
    <w:rsid w:val="00110F4A"/>
    <w:rsid w:val="00135F08"/>
    <w:rsid w:val="00145E5E"/>
    <w:rsid w:val="00156C13"/>
    <w:rsid w:val="00164AE2"/>
    <w:rsid w:val="00180614"/>
    <w:rsid w:val="0018305E"/>
    <w:rsid w:val="00185891"/>
    <w:rsid w:val="00186212"/>
    <w:rsid w:val="00186A3D"/>
    <w:rsid w:val="00191CE7"/>
    <w:rsid w:val="001A1608"/>
    <w:rsid w:val="001B5F03"/>
    <w:rsid w:val="001D1BD0"/>
    <w:rsid w:val="001D1EFF"/>
    <w:rsid w:val="001F3184"/>
    <w:rsid w:val="002117BF"/>
    <w:rsid w:val="00214DFD"/>
    <w:rsid w:val="00246D76"/>
    <w:rsid w:val="00247549"/>
    <w:rsid w:val="0025732E"/>
    <w:rsid w:val="0026209C"/>
    <w:rsid w:val="00263FCD"/>
    <w:rsid w:val="0028095D"/>
    <w:rsid w:val="002A32B4"/>
    <w:rsid w:val="002E7839"/>
    <w:rsid w:val="002F1FDD"/>
    <w:rsid w:val="00317687"/>
    <w:rsid w:val="00325A41"/>
    <w:rsid w:val="00334CF4"/>
    <w:rsid w:val="00355262"/>
    <w:rsid w:val="00355453"/>
    <w:rsid w:val="00363BF9"/>
    <w:rsid w:val="0037031E"/>
    <w:rsid w:val="00371F8C"/>
    <w:rsid w:val="0037214F"/>
    <w:rsid w:val="00394FF6"/>
    <w:rsid w:val="003A6B4B"/>
    <w:rsid w:val="003B72BD"/>
    <w:rsid w:val="003B7A36"/>
    <w:rsid w:val="003C6D95"/>
    <w:rsid w:val="003C6DAE"/>
    <w:rsid w:val="003D383D"/>
    <w:rsid w:val="003D44AC"/>
    <w:rsid w:val="003F6C49"/>
    <w:rsid w:val="00415AAE"/>
    <w:rsid w:val="00451404"/>
    <w:rsid w:val="004537AA"/>
    <w:rsid w:val="00456725"/>
    <w:rsid w:val="00456DE1"/>
    <w:rsid w:val="00460ABB"/>
    <w:rsid w:val="004746E8"/>
    <w:rsid w:val="004854D4"/>
    <w:rsid w:val="00491D0A"/>
    <w:rsid w:val="004A3591"/>
    <w:rsid w:val="004C02E8"/>
    <w:rsid w:val="004D2B38"/>
    <w:rsid w:val="004E68CE"/>
    <w:rsid w:val="004F0D0F"/>
    <w:rsid w:val="004F1B51"/>
    <w:rsid w:val="004F4CD7"/>
    <w:rsid w:val="00511DDD"/>
    <w:rsid w:val="00526998"/>
    <w:rsid w:val="00535344"/>
    <w:rsid w:val="00540872"/>
    <w:rsid w:val="005535A4"/>
    <w:rsid w:val="00584C16"/>
    <w:rsid w:val="00594566"/>
    <w:rsid w:val="00595A83"/>
    <w:rsid w:val="005A1A21"/>
    <w:rsid w:val="005B5635"/>
    <w:rsid w:val="005D5C6E"/>
    <w:rsid w:val="005E2C9D"/>
    <w:rsid w:val="005F32DB"/>
    <w:rsid w:val="005F3DCF"/>
    <w:rsid w:val="005F5C10"/>
    <w:rsid w:val="00601567"/>
    <w:rsid w:val="00615A9C"/>
    <w:rsid w:val="00626E0C"/>
    <w:rsid w:val="006416C9"/>
    <w:rsid w:val="00643DAE"/>
    <w:rsid w:val="00655775"/>
    <w:rsid w:val="00661E61"/>
    <w:rsid w:val="006634F2"/>
    <w:rsid w:val="0066356C"/>
    <w:rsid w:val="0066520F"/>
    <w:rsid w:val="0066768C"/>
    <w:rsid w:val="006745B1"/>
    <w:rsid w:val="006770B2"/>
    <w:rsid w:val="006804A9"/>
    <w:rsid w:val="0068080A"/>
    <w:rsid w:val="0068278C"/>
    <w:rsid w:val="00687A44"/>
    <w:rsid w:val="0069686D"/>
    <w:rsid w:val="006A3E39"/>
    <w:rsid w:val="006B07F1"/>
    <w:rsid w:val="006C0C26"/>
    <w:rsid w:val="006C65FB"/>
    <w:rsid w:val="006D4499"/>
    <w:rsid w:val="006D4F18"/>
    <w:rsid w:val="006D54DC"/>
    <w:rsid w:val="006D70BA"/>
    <w:rsid w:val="006F45AB"/>
    <w:rsid w:val="006F4DBF"/>
    <w:rsid w:val="007011AD"/>
    <w:rsid w:val="007319E5"/>
    <w:rsid w:val="00746CB8"/>
    <w:rsid w:val="007475E0"/>
    <w:rsid w:val="007520E2"/>
    <w:rsid w:val="00762710"/>
    <w:rsid w:val="00764A0A"/>
    <w:rsid w:val="00773250"/>
    <w:rsid w:val="00774C8D"/>
    <w:rsid w:val="00775B4A"/>
    <w:rsid w:val="00790E7A"/>
    <w:rsid w:val="00794FA4"/>
    <w:rsid w:val="00796995"/>
    <w:rsid w:val="007A370C"/>
    <w:rsid w:val="007A6173"/>
    <w:rsid w:val="007B59D6"/>
    <w:rsid w:val="007F5DE5"/>
    <w:rsid w:val="00807B62"/>
    <w:rsid w:val="00815881"/>
    <w:rsid w:val="00827098"/>
    <w:rsid w:val="00831C5A"/>
    <w:rsid w:val="00832BDC"/>
    <w:rsid w:val="00832C7C"/>
    <w:rsid w:val="0083539E"/>
    <w:rsid w:val="00835846"/>
    <w:rsid w:val="00835A00"/>
    <w:rsid w:val="00837ACA"/>
    <w:rsid w:val="00870CCD"/>
    <w:rsid w:val="008C1067"/>
    <w:rsid w:val="008E22AA"/>
    <w:rsid w:val="008E5B89"/>
    <w:rsid w:val="008F1FDE"/>
    <w:rsid w:val="008F3157"/>
    <w:rsid w:val="008F6001"/>
    <w:rsid w:val="008F70AD"/>
    <w:rsid w:val="00902515"/>
    <w:rsid w:val="0091696E"/>
    <w:rsid w:val="0092195C"/>
    <w:rsid w:val="0093064F"/>
    <w:rsid w:val="00930B0F"/>
    <w:rsid w:val="00934B33"/>
    <w:rsid w:val="009415D6"/>
    <w:rsid w:val="00971EA8"/>
    <w:rsid w:val="00981FF2"/>
    <w:rsid w:val="009820AE"/>
    <w:rsid w:val="0098708D"/>
    <w:rsid w:val="00996855"/>
    <w:rsid w:val="009A3B95"/>
    <w:rsid w:val="009A4469"/>
    <w:rsid w:val="009A6A20"/>
    <w:rsid w:val="009A7C44"/>
    <w:rsid w:val="009D2C3F"/>
    <w:rsid w:val="009E02F4"/>
    <w:rsid w:val="009E465E"/>
    <w:rsid w:val="009E609D"/>
    <w:rsid w:val="00A10BEF"/>
    <w:rsid w:val="00A1378E"/>
    <w:rsid w:val="00A216C6"/>
    <w:rsid w:val="00A253C5"/>
    <w:rsid w:val="00A302F3"/>
    <w:rsid w:val="00A43E8E"/>
    <w:rsid w:val="00A44921"/>
    <w:rsid w:val="00A500C2"/>
    <w:rsid w:val="00A60993"/>
    <w:rsid w:val="00A75298"/>
    <w:rsid w:val="00A93FD5"/>
    <w:rsid w:val="00AA5F0B"/>
    <w:rsid w:val="00AB1820"/>
    <w:rsid w:val="00AB459E"/>
    <w:rsid w:val="00AC4413"/>
    <w:rsid w:val="00AC4E76"/>
    <w:rsid w:val="00AE0E5A"/>
    <w:rsid w:val="00B01539"/>
    <w:rsid w:val="00B1267A"/>
    <w:rsid w:val="00B12852"/>
    <w:rsid w:val="00B35828"/>
    <w:rsid w:val="00B368EB"/>
    <w:rsid w:val="00B37B92"/>
    <w:rsid w:val="00B417A3"/>
    <w:rsid w:val="00B454EC"/>
    <w:rsid w:val="00B73930"/>
    <w:rsid w:val="00B74E6F"/>
    <w:rsid w:val="00B8486A"/>
    <w:rsid w:val="00B9376E"/>
    <w:rsid w:val="00B94E67"/>
    <w:rsid w:val="00BB27B5"/>
    <w:rsid w:val="00BC6EE9"/>
    <w:rsid w:val="00BD3EA4"/>
    <w:rsid w:val="00BD47E5"/>
    <w:rsid w:val="00BF0F5F"/>
    <w:rsid w:val="00C12809"/>
    <w:rsid w:val="00C62D49"/>
    <w:rsid w:val="00C64B63"/>
    <w:rsid w:val="00C85578"/>
    <w:rsid w:val="00C86C0F"/>
    <w:rsid w:val="00C95640"/>
    <w:rsid w:val="00CB0784"/>
    <w:rsid w:val="00CC1DFB"/>
    <w:rsid w:val="00CC42EA"/>
    <w:rsid w:val="00CD0492"/>
    <w:rsid w:val="00CD06E7"/>
    <w:rsid w:val="00CD1D8D"/>
    <w:rsid w:val="00CD24F2"/>
    <w:rsid w:val="00CD7C37"/>
    <w:rsid w:val="00CE6B87"/>
    <w:rsid w:val="00CF4376"/>
    <w:rsid w:val="00CF69E3"/>
    <w:rsid w:val="00D13707"/>
    <w:rsid w:val="00D13EE0"/>
    <w:rsid w:val="00D15708"/>
    <w:rsid w:val="00D16D4C"/>
    <w:rsid w:val="00D21646"/>
    <w:rsid w:val="00D47B48"/>
    <w:rsid w:val="00D538B6"/>
    <w:rsid w:val="00D903A0"/>
    <w:rsid w:val="00D975B6"/>
    <w:rsid w:val="00DA656A"/>
    <w:rsid w:val="00DB5365"/>
    <w:rsid w:val="00DD22A7"/>
    <w:rsid w:val="00DD7DF3"/>
    <w:rsid w:val="00DF5415"/>
    <w:rsid w:val="00DF617E"/>
    <w:rsid w:val="00E03BE6"/>
    <w:rsid w:val="00E07CC9"/>
    <w:rsid w:val="00E10BC1"/>
    <w:rsid w:val="00E12C03"/>
    <w:rsid w:val="00E220A9"/>
    <w:rsid w:val="00E235C0"/>
    <w:rsid w:val="00E419A3"/>
    <w:rsid w:val="00E50C68"/>
    <w:rsid w:val="00E5180A"/>
    <w:rsid w:val="00E53827"/>
    <w:rsid w:val="00E54202"/>
    <w:rsid w:val="00E54703"/>
    <w:rsid w:val="00E607A7"/>
    <w:rsid w:val="00E72745"/>
    <w:rsid w:val="00E72A6B"/>
    <w:rsid w:val="00E95458"/>
    <w:rsid w:val="00E96C19"/>
    <w:rsid w:val="00EA604D"/>
    <w:rsid w:val="00EB082C"/>
    <w:rsid w:val="00EB2FE1"/>
    <w:rsid w:val="00EB545E"/>
    <w:rsid w:val="00EC25F7"/>
    <w:rsid w:val="00EE526C"/>
    <w:rsid w:val="00F10AB0"/>
    <w:rsid w:val="00F31A7A"/>
    <w:rsid w:val="00F346BA"/>
    <w:rsid w:val="00F475A3"/>
    <w:rsid w:val="00F56264"/>
    <w:rsid w:val="00F56506"/>
    <w:rsid w:val="00F64105"/>
    <w:rsid w:val="00F728E5"/>
    <w:rsid w:val="00F75BAF"/>
    <w:rsid w:val="00F817EB"/>
    <w:rsid w:val="00FB4544"/>
    <w:rsid w:val="00FB45CA"/>
    <w:rsid w:val="00FD55A8"/>
    <w:rsid w:val="00FD64A2"/>
    <w:rsid w:val="00FD652A"/>
    <w:rsid w:val="00FE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Magdusia</dc:creator>
  <cp:lastModifiedBy>ggg</cp:lastModifiedBy>
  <cp:revision>3</cp:revision>
  <cp:lastPrinted>2018-02-07T09:46:00Z</cp:lastPrinted>
  <dcterms:created xsi:type="dcterms:W3CDTF">2018-02-06T14:18:00Z</dcterms:created>
  <dcterms:modified xsi:type="dcterms:W3CDTF">2018-02-07T09:46:00Z</dcterms:modified>
</cp:coreProperties>
</file>